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B57C1" w14:textId="77777777" w:rsidR="00F26FAF" w:rsidRDefault="00B72451">
      <w:pPr>
        <w:pStyle w:val="Title"/>
      </w:pPr>
      <w:r>
        <w:rPr>
          <w:i w:val="0"/>
          <w:noProof/>
          <w:position w:val="-24"/>
        </w:rPr>
        <w:drawing>
          <wp:inline distT="0" distB="0" distL="0" distR="0" wp14:anchorId="0BCB57DB" wp14:editId="0BCB57DC">
            <wp:extent cx="399681" cy="67562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99681" cy="675627"/>
                    </a:xfrm>
                    <a:prstGeom prst="rect">
                      <a:avLst/>
                    </a:prstGeom>
                  </pic:spPr>
                </pic:pic>
              </a:graphicData>
            </a:graphic>
          </wp:inline>
        </w:drawing>
      </w:r>
      <w:r>
        <w:t>ngela</w:t>
      </w:r>
      <w:r>
        <w:rPr>
          <w:spacing w:val="-19"/>
        </w:rPr>
        <w:t xml:space="preserve"> </w:t>
      </w:r>
      <w:r>
        <w:t>N.</w:t>
      </w:r>
      <w:r>
        <w:rPr>
          <w:spacing w:val="-19"/>
        </w:rPr>
        <w:t xml:space="preserve"> </w:t>
      </w:r>
      <w:r>
        <w:rPr>
          <w:spacing w:val="-2"/>
        </w:rPr>
        <w:t>Hawkins</w:t>
      </w:r>
    </w:p>
    <w:p w14:paraId="0BCB57C2" w14:textId="77777777" w:rsidR="00F26FAF" w:rsidRDefault="00B72451">
      <w:pPr>
        <w:tabs>
          <w:tab w:val="left" w:pos="5826"/>
          <w:tab w:val="left" w:pos="7402"/>
        </w:tabs>
        <w:spacing w:before="98"/>
        <w:ind w:left="1187"/>
        <w:rPr>
          <w:rFonts w:ascii="Garamond" w:hAnsi="Garamond"/>
          <w:sz w:val="20"/>
        </w:rPr>
      </w:pPr>
      <w:r>
        <w:rPr>
          <w:rFonts w:ascii="Garamond" w:hAnsi="Garamond"/>
          <w:sz w:val="20"/>
        </w:rPr>
        <w:t>5132</w:t>
      </w:r>
      <w:r>
        <w:rPr>
          <w:rFonts w:ascii="Garamond" w:hAnsi="Garamond"/>
          <w:spacing w:val="-9"/>
          <w:sz w:val="20"/>
        </w:rPr>
        <w:t xml:space="preserve"> </w:t>
      </w:r>
      <w:r>
        <w:rPr>
          <w:rFonts w:ascii="Garamond" w:hAnsi="Garamond"/>
          <w:sz w:val="20"/>
        </w:rPr>
        <w:t>Brideshead</w:t>
      </w:r>
      <w:r>
        <w:rPr>
          <w:rFonts w:ascii="Garamond" w:hAnsi="Garamond"/>
          <w:spacing w:val="-6"/>
          <w:sz w:val="20"/>
        </w:rPr>
        <w:t xml:space="preserve"> </w:t>
      </w:r>
      <w:r>
        <w:rPr>
          <w:rFonts w:ascii="Garamond" w:hAnsi="Garamond"/>
          <w:sz w:val="20"/>
        </w:rPr>
        <w:t>Court</w:t>
      </w:r>
      <w:r>
        <w:rPr>
          <w:rFonts w:ascii="Garamond" w:hAnsi="Garamond"/>
          <w:spacing w:val="-10"/>
          <w:sz w:val="20"/>
        </w:rPr>
        <w:t xml:space="preserve"> </w:t>
      </w:r>
      <w:r>
        <w:rPr>
          <w:rFonts w:ascii="Wingdings" w:hAnsi="Wingdings"/>
          <w:sz w:val="20"/>
        </w:rPr>
        <w:t></w:t>
      </w:r>
      <w:r>
        <w:rPr>
          <w:spacing w:val="35"/>
          <w:sz w:val="20"/>
        </w:rPr>
        <w:t xml:space="preserve">  </w:t>
      </w:r>
      <w:r>
        <w:rPr>
          <w:rFonts w:ascii="Garamond" w:hAnsi="Garamond"/>
          <w:sz w:val="20"/>
        </w:rPr>
        <w:t>White</w:t>
      </w:r>
      <w:r>
        <w:rPr>
          <w:rFonts w:ascii="Garamond" w:hAnsi="Garamond"/>
          <w:spacing w:val="-5"/>
          <w:sz w:val="20"/>
        </w:rPr>
        <w:t xml:space="preserve"> </w:t>
      </w:r>
      <w:r>
        <w:rPr>
          <w:rFonts w:ascii="Garamond" w:hAnsi="Garamond"/>
          <w:sz w:val="20"/>
        </w:rPr>
        <w:t>Plains,</w:t>
      </w:r>
      <w:r>
        <w:rPr>
          <w:rFonts w:ascii="Garamond" w:hAnsi="Garamond"/>
          <w:spacing w:val="-7"/>
          <w:sz w:val="20"/>
        </w:rPr>
        <w:t xml:space="preserve"> </w:t>
      </w:r>
      <w:r>
        <w:rPr>
          <w:rFonts w:ascii="Garamond" w:hAnsi="Garamond"/>
          <w:sz w:val="20"/>
        </w:rPr>
        <w:t>MD</w:t>
      </w:r>
      <w:r>
        <w:rPr>
          <w:rFonts w:ascii="Garamond" w:hAnsi="Garamond"/>
          <w:spacing w:val="-9"/>
          <w:sz w:val="20"/>
        </w:rPr>
        <w:t xml:space="preserve"> </w:t>
      </w:r>
      <w:r>
        <w:rPr>
          <w:rFonts w:ascii="Garamond" w:hAnsi="Garamond"/>
          <w:sz w:val="20"/>
        </w:rPr>
        <w:t>20695</w:t>
      </w:r>
      <w:r>
        <w:rPr>
          <w:rFonts w:ascii="Garamond" w:hAnsi="Garamond"/>
          <w:spacing w:val="-9"/>
          <w:sz w:val="20"/>
        </w:rPr>
        <w:t xml:space="preserve"> </w:t>
      </w:r>
      <w:r>
        <w:rPr>
          <w:rFonts w:ascii="Wingdings" w:hAnsi="Wingdings"/>
          <w:spacing w:val="-10"/>
          <w:sz w:val="20"/>
        </w:rPr>
        <w:t></w:t>
      </w:r>
      <w:r>
        <w:rPr>
          <w:sz w:val="20"/>
        </w:rPr>
        <w:tab/>
      </w:r>
      <w:r>
        <w:rPr>
          <w:rFonts w:ascii="Garamond" w:hAnsi="Garamond"/>
          <w:spacing w:val="-4"/>
          <w:sz w:val="20"/>
        </w:rPr>
        <w:t>(301)-917-5313</w:t>
      </w:r>
      <w:r>
        <w:rPr>
          <w:rFonts w:ascii="Wingdings" w:hAnsi="Wingdings"/>
          <w:spacing w:val="-4"/>
          <w:sz w:val="20"/>
        </w:rPr>
        <w:t></w:t>
      </w:r>
      <w:r>
        <w:rPr>
          <w:sz w:val="20"/>
        </w:rPr>
        <w:tab/>
      </w:r>
      <w:hyperlink r:id="rId6">
        <w:r>
          <w:rPr>
            <w:rFonts w:ascii="Garamond" w:hAnsi="Garamond"/>
            <w:spacing w:val="-2"/>
            <w:sz w:val="20"/>
          </w:rPr>
          <w:t>ahawkinsmail@aol.com</w:t>
        </w:r>
      </w:hyperlink>
    </w:p>
    <w:p w14:paraId="0BCB57C4" w14:textId="4F350A9C" w:rsidR="00F26FAF" w:rsidRDefault="00B72451" w:rsidP="005231E5">
      <w:pPr>
        <w:pStyle w:val="BodyText"/>
        <w:spacing w:before="86"/>
        <w:rPr>
          <w:rFonts w:ascii="Garamond"/>
        </w:rPr>
      </w:pPr>
      <w:r>
        <w:rPr>
          <w:noProof/>
        </w:rPr>
        <mc:AlternateContent>
          <mc:Choice Requires="wps">
            <w:drawing>
              <wp:anchor distT="0" distB="0" distL="0" distR="0" simplePos="0" relativeHeight="487587840" behindDoc="1" locked="0" layoutInCell="1" allowOverlap="1" wp14:anchorId="0BCB57DD" wp14:editId="0BCB57DE">
                <wp:simplePos x="0" y="0"/>
                <wp:positionH relativeFrom="page">
                  <wp:posOffset>895985</wp:posOffset>
                </wp:positionH>
                <wp:positionV relativeFrom="paragraph">
                  <wp:posOffset>213104</wp:posOffset>
                </wp:positionV>
                <wp:extent cx="6209030"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9030" cy="6350"/>
                        </a:xfrm>
                        <a:custGeom>
                          <a:avLst/>
                          <a:gdLst/>
                          <a:ahLst/>
                          <a:cxnLst/>
                          <a:rect l="l" t="t" r="r" b="b"/>
                          <a:pathLst>
                            <a:path w="6209030" h="6350">
                              <a:moveTo>
                                <a:pt x="6208775" y="0"/>
                              </a:moveTo>
                              <a:lnTo>
                                <a:pt x="0" y="0"/>
                              </a:lnTo>
                              <a:lnTo>
                                <a:pt x="0" y="6108"/>
                              </a:lnTo>
                              <a:lnTo>
                                <a:pt x="6208775" y="6108"/>
                              </a:lnTo>
                              <a:lnTo>
                                <a:pt x="62087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F064A8" id="Graphic 2" o:spid="_x0000_s1026" style="position:absolute;margin-left:70.55pt;margin-top:16.8pt;width:488.9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090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" path="m6208775,l,,,6108r6208775,l6208775,xe" fillcolor="black" stroked="f">
                <v:path arrowok="t"/>
                <w10:wrap type="topAndBottom" anchorx="page"/>
              </v:shape>
            </w:pict>
          </mc:Fallback>
        </mc:AlternateContent>
      </w:r>
    </w:p>
    <w:p w14:paraId="3763B846" w14:textId="77777777" w:rsidR="002A6B49" w:rsidRDefault="002A6B49" w:rsidP="002A6B49">
      <w:pPr>
        <w:widowControl/>
        <w:autoSpaceDE/>
        <w:autoSpaceDN/>
        <w:rPr>
          <w:sz w:val="24"/>
          <w:szCs w:val="24"/>
        </w:rPr>
      </w:pPr>
    </w:p>
    <w:p w14:paraId="2318F55F" w14:textId="1AA6575B" w:rsidR="003246FC" w:rsidRPr="005F43EA" w:rsidRDefault="00CA42BC" w:rsidP="002A6B49">
      <w:pPr>
        <w:widowControl/>
        <w:autoSpaceDE/>
        <w:autoSpaceDN/>
      </w:pPr>
      <w:r w:rsidRPr="005F43EA">
        <w:t>August 14, 2026</w:t>
      </w:r>
    </w:p>
    <w:p w14:paraId="1D7860F7" w14:textId="77777777" w:rsidR="002A6B49" w:rsidRPr="005F43EA" w:rsidRDefault="002A6B49" w:rsidP="002A6B49">
      <w:pPr>
        <w:widowControl/>
        <w:autoSpaceDE/>
        <w:autoSpaceDN/>
      </w:pPr>
    </w:p>
    <w:p w14:paraId="7FC2DD25" w14:textId="77777777" w:rsidR="002A6B49" w:rsidRPr="005F43EA" w:rsidRDefault="002A6B49" w:rsidP="002A6B49">
      <w:pPr>
        <w:widowControl/>
        <w:autoSpaceDE/>
        <w:autoSpaceDN/>
      </w:pPr>
    </w:p>
    <w:p w14:paraId="690BA13F" w14:textId="7BE2ABE3" w:rsidR="00762737" w:rsidRPr="005F43EA" w:rsidRDefault="00AB1208" w:rsidP="002A6B49">
      <w:pPr>
        <w:widowControl/>
        <w:autoSpaceDE/>
        <w:autoSpaceDN/>
      </w:pPr>
      <w:r w:rsidRPr="005F43EA">
        <w:t>One Alkaline Life LLC</w:t>
      </w:r>
      <w:r w:rsidR="007A4887" w:rsidRPr="005F43EA">
        <w:br/>
      </w:r>
      <w:r w:rsidR="00762737" w:rsidRPr="005F43EA">
        <w:t xml:space="preserve">1036 St Nicholas Dr, </w:t>
      </w:r>
    </w:p>
    <w:p w14:paraId="4A0D24DD" w14:textId="496CABE7" w:rsidR="002A6B49" w:rsidRPr="005F43EA" w:rsidRDefault="00762737" w:rsidP="002A6B49">
      <w:pPr>
        <w:widowControl/>
        <w:autoSpaceDE/>
        <w:autoSpaceDN/>
      </w:pPr>
      <w:r w:rsidRPr="005F43EA">
        <w:t>Waldorf, MD 20603</w:t>
      </w:r>
    </w:p>
    <w:p w14:paraId="02546F79" w14:textId="77777777" w:rsidR="002A6B49" w:rsidRPr="005F43EA" w:rsidRDefault="002A6B49" w:rsidP="002A6B49">
      <w:pPr>
        <w:widowControl/>
        <w:autoSpaceDE/>
        <w:autoSpaceDN/>
      </w:pPr>
    </w:p>
    <w:p w14:paraId="5350762B" w14:textId="73C5B5C9" w:rsidR="00AE2B3C" w:rsidRPr="005F43EA" w:rsidRDefault="005B055A" w:rsidP="00AE2B3C">
      <w:pPr>
        <w:widowControl/>
        <w:autoSpaceDE/>
        <w:autoSpaceDN/>
      </w:pPr>
      <w:r w:rsidRPr="005F43EA">
        <w:t xml:space="preserve">Dear Hiring </w:t>
      </w:r>
      <w:r w:rsidR="00AE2B3C" w:rsidRPr="005F43EA">
        <w:t>Team</w:t>
      </w:r>
      <w:r w:rsidRPr="005F43EA">
        <w:t>,</w:t>
      </w:r>
    </w:p>
    <w:p w14:paraId="50D23B5E" w14:textId="77777777" w:rsidR="00AE2B3C" w:rsidRPr="005F43EA" w:rsidRDefault="00AE2B3C" w:rsidP="00AE2B3C">
      <w:pPr>
        <w:pStyle w:val="NormalWeb"/>
        <w:rPr>
          <w:sz w:val="22"/>
          <w:szCs w:val="22"/>
        </w:rPr>
      </w:pPr>
      <w:r w:rsidRPr="005F43EA">
        <w:rPr>
          <w:sz w:val="22"/>
          <w:szCs w:val="22"/>
        </w:rPr>
        <w:t>I am excited to apply for the Master Level Mental Health Counselor Internship with One Alkaline Life. I am currently pursuing my M.A. in Art Therapy and Counseling at West Liberty University and am seeking a practicum placement where I can strengthen my clinical skills, learn from experienced mental health professionals, and begin applying my graduate training in a real-world setting.</w:t>
      </w:r>
    </w:p>
    <w:p w14:paraId="632D1B5D" w14:textId="2CD55069" w:rsidR="00AE2B3C" w:rsidRPr="005F43EA" w:rsidRDefault="00AE2B3C" w:rsidP="00AE2B3C">
      <w:pPr>
        <w:pStyle w:val="NormalWeb"/>
        <w:rPr>
          <w:sz w:val="22"/>
          <w:szCs w:val="22"/>
        </w:rPr>
      </w:pPr>
      <w:r w:rsidRPr="005F43EA">
        <w:rPr>
          <w:sz w:val="22"/>
          <w:szCs w:val="22"/>
        </w:rPr>
        <w:t>I believe I would bring several strengths to this opportunity:</w:t>
      </w:r>
    </w:p>
    <w:p w14:paraId="1EFAE04D" w14:textId="77777777" w:rsidR="00D61120" w:rsidRPr="001F2B3B" w:rsidRDefault="00D61120" w:rsidP="007B7A8B">
      <w:pPr>
        <w:widowControl/>
        <w:autoSpaceDE/>
        <w:autoSpaceDN/>
      </w:pPr>
      <w:r w:rsidRPr="001F2B3B">
        <w:rPr>
          <w:rFonts w:hAnsi="Symbol"/>
        </w:rPr>
        <w:t></w:t>
      </w:r>
      <w:r w:rsidRPr="001F2B3B">
        <w:t xml:space="preserve">  </w:t>
      </w:r>
      <w:r w:rsidRPr="001F2B3B">
        <w:rPr>
          <w:b/>
          <w:bCs/>
        </w:rPr>
        <w:t>I have a strong foundation in psychology, strengthened by my graduate training in art therapy and counseling.</w:t>
      </w:r>
      <w:r w:rsidRPr="001F2B3B">
        <w:t xml:space="preserve"> My education has expanded my understanding of human behavior and therapeutic approaches for diverse populations. </w:t>
      </w:r>
    </w:p>
    <w:p w14:paraId="197BBA4C" w14:textId="77777777" w:rsidR="00D61120" w:rsidRPr="001F2B3B" w:rsidRDefault="00D61120" w:rsidP="007B7A8B">
      <w:pPr>
        <w:widowControl/>
        <w:autoSpaceDE/>
        <w:autoSpaceDN/>
      </w:pPr>
      <w:r w:rsidRPr="001F2B3B">
        <w:rPr>
          <w:rFonts w:hAnsi="Symbol"/>
        </w:rPr>
        <w:t></w:t>
      </w:r>
      <w:r w:rsidRPr="001F2B3B">
        <w:t xml:space="preserve">  </w:t>
      </w:r>
      <w:r w:rsidRPr="001F2B3B">
        <w:rPr>
          <w:b/>
          <w:bCs/>
        </w:rPr>
        <w:t>I bring a creative, person-centered perspective to mental health.</w:t>
      </w:r>
      <w:r w:rsidRPr="001F2B3B">
        <w:t xml:space="preserve"> As a developing art therapist and counselor, I am interested in helping individuals find meaningful ways to communicate, process experiences, and heal. </w:t>
      </w:r>
    </w:p>
    <w:p w14:paraId="3AA6C4A9" w14:textId="77777777" w:rsidR="00D61120" w:rsidRPr="001F2B3B" w:rsidRDefault="00D61120" w:rsidP="007B7A8B">
      <w:pPr>
        <w:widowControl/>
        <w:autoSpaceDE/>
        <w:autoSpaceDN/>
      </w:pPr>
      <w:r w:rsidRPr="001F2B3B">
        <w:rPr>
          <w:rFonts w:hAnsi="Symbol"/>
        </w:rPr>
        <w:t></w:t>
      </w:r>
      <w:r w:rsidRPr="001F2B3B">
        <w:t xml:space="preserve">  </w:t>
      </w:r>
      <w:r w:rsidRPr="001F2B3B">
        <w:rPr>
          <w:b/>
          <w:bCs/>
        </w:rPr>
        <w:t>I am exceptionally comfortable handling confidential information.</w:t>
      </w:r>
      <w:r w:rsidRPr="001F2B3B">
        <w:t xml:space="preserve"> My federal career has required discretion when working with sensitive personnel, financial, and compliance information. </w:t>
      </w:r>
    </w:p>
    <w:p w14:paraId="2AD35313" w14:textId="77777777" w:rsidR="00D61120" w:rsidRPr="001F2B3B" w:rsidRDefault="00D61120" w:rsidP="007B7A8B">
      <w:pPr>
        <w:widowControl/>
        <w:autoSpaceDE/>
        <w:autoSpaceDN/>
      </w:pPr>
      <w:r w:rsidRPr="001F2B3B">
        <w:rPr>
          <w:rFonts w:hAnsi="Symbol"/>
        </w:rPr>
        <w:t></w:t>
      </w:r>
      <w:r w:rsidRPr="001F2B3B">
        <w:t xml:space="preserve">  </w:t>
      </w:r>
      <w:r w:rsidRPr="001F2B3B">
        <w:rPr>
          <w:b/>
          <w:bCs/>
        </w:rPr>
        <w:t>I have extensive experience communicating with people from diverse backgrounds.</w:t>
      </w:r>
      <w:r w:rsidRPr="001F2B3B">
        <w:t xml:space="preserve"> I am comfortable navigating sensitive conversations with professionalism, warmth, and respect. </w:t>
      </w:r>
    </w:p>
    <w:p w14:paraId="2F3744E7" w14:textId="77777777" w:rsidR="001F2B3B" w:rsidRPr="001F2B3B" w:rsidRDefault="00D61120" w:rsidP="007B7A8B">
      <w:pPr>
        <w:pStyle w:val="NormalWeb"/>
        <w:spacing w:before="0" w:beforeAutospacing="0" w:after="0" w:afterAutospacing="0"/>
        <w:rPr>
          <w:sz w:val="22"/>
          <w:szCs w:val="22"/>
        </w:rPr>
      </w:pPr>
      <w:r w:rsidRPr="001F2B3B">
        <w:rPr>
          <w:rFonts w:hAnsi="Symbol"/>
          <w:sz w:val="22"/>
          <w:szCs w:val="22"/>
        </w:rPr>
        <w:t></w:t>
      </w:r>
      <w:r w:rsidRPr="001F2B3B">
        <w:rPr>
          <w:sz w:val="22"/>
          <w:szCs w:val="22"/>
        </w:rPr>
        <w:t xml:space="preserve">  </w:t>
      </w:r>
      <w:r w:rsidRPr="001F2B3B">
        <w:rPr>
          <w:b/>
          <w:bCs/>
          <w:sz w:val="22"/>
          <w:szCs w:val="22"/>
        </w:rPr>
        <w:t>I am highly organized and detail-oriented.</w:t>
      </w:r>
      <w:r w:rsidRPr="001F2B3B">
        <w:rPr>
          <w:sz w:val="22"/>
          <w:szCs w:val="22"/>
        </w:rPr>
        <w:t xml:space="preserve"> I have extensive experience managing deadlines, maintaining accurate records, coordinating documentation, and following through on responsibilities.</w:t>
      </w:r>
    </w:p>
    <w:p w14:paraId="1D0DFFC8" w14:textId="63EB6804" w:rsidR="001D3D17" w:rsidRPr="001D3D17" w:rsidRDefault="001D3D17" w:rsidP="001D3D17">
      <w:pPr>
        <w:pStyle w:val="NormalWeb"/>
        <w:rPr>
          <w:sz w:val="22"/>
          <w:szCs w:val="22"/>
        </w:rPr>
      </w:pPr>
      <w:r w:rsidRPr="001D3D17">
        <w:rPr>
          <w:sz w:val="22"/>
          <w:szCs w:val="22"/>
        </w:rPr>
        <w:t xml:space="preserve">One Alkaline Life caught my attention because of your </w:t>
      </w:r>
      <w:r w:rsidR="002B2B40" w:rsidRPr="001D3D17">
        <w:rPr>
          <w:sz w:val="22"/>
          <w:szCs w:val="22"/>
        </w:rPr>
        <w:t>broad</w:t>
      </w:r>
      <w:r w:rsidRPr="001D3D17">
        <w:rPr>
          <w:sz w:val="22"/>
          <w:szCs w:val="22"/>
        </w:rPr>
        <w:t xml:space="preserve"> approach to mental health and wellness, strong reputation, and commitment to multiple pathways to healing. The positive feedback from those you serve made me even more interested in the opportunity to learn and grow within your organization. I would be excited to contribute to your team while developing as a clinician and perhaps, one day, even help create space for art therapy within your growing range of services.</w:t>
      </w:r>
    </w:p>
    <w:p w14:paraId="46648D86" w14:textId="360FB4E0" w:rsidR="00AE2B3C" w:rsidRPr="005F43EA" w:rsidRDefault="001D3D17" w:rsidP="001D3D17">
      <w:pPr>
        <w:pStyle w:val="NormalWeb"/>
        <w:rPr>
          <w:sz w:val="22"/>
          <w:szCs w:val="22"/>
        </w:rPr>
      </w:pPr>
      <w:r w:rsidRPr="001D3D17">
        <w:rPr>
          <w:sz w:val="22"/>
          <w:szCs w:val="22"/>
        </w:rPr>
        <w:t>Thank you for your consideration. I would welcome the opportunity to discuss how I could contribute to One Alkaline Life while completing my practicum training.</w:t>
      </w:r>
    </w:p>
    <w:p w14:paraId="1A9623A0" w14:textId="77777777" w:rsidR="00AE2B3C" w:rsidRPr="005F43EA" w:rsidRDefault="00AE2B3C" w:rsidP="00AE2B3C">
      <w:pPr>
        <w:pStyle w:val="NormalWeb"/>
        <w:rPr>
          <w:sz w:val="22"/>
          <w:szCs w:val="22"/>
        </w:rPr>
      </w:pPr>
      <w:r w:rsidRPr="005F43EA">
        <w:rPr>
          <w:sz w:val="22"/>
          <w:szCs w:val="22"/>
        </w:rPr>
        <w:t>Warm regards,</w:t>
      </w:r>
    </w:p>
    <w:p w14:paraId="0BCB57DA" w14:textId="3FD442FC" w:rsidR="00F26FAF" w:rsidRPr="005F43EA" w:rsidRDefault="00AE2B3C" w:rsidP="00AE2B3C">
      <w:pPr>
        <w:pStyle w:val="NormalWeb"/>
        <w:rPr>
          <w:sz w:val="22"/>
          <w:szCs w:val="22"/>
        </w:rPr>
      </w:pPr>
      <w:r w:rsidRPr="005F43EA">
        <w:rPr>
          <w:sz w:val="22"/>
          <w:szCs w:val="22"/>
        </w:rPr>
        <w:t>Angela N. Hawkins</w:t>
      </w:r>
    </w:p>
    <w:sectPr w:rsidR="00F26FAF" w:rsidRPr="005F43EA" w:rsidSect="005D03CD">
      <w:pgSz w:w="12240" w:h="15840"/>
      <w:pgMar w:top="900" w:right="1020" w:bottom="280" w:left="1280" w:header="720" w:footer="720" w:gutter="0"/>
      <w:pgBorders w:offsetFrom="page">
        <w:top w:val="single" w:sz="24" w:space="24" w:color="000000"/>
        <w:left w:val="single" w:sz="24" w:space="24" w:color="000000"/>
        <w:bottom w:val="single" w:sz="24" w:space="24" w:color="000000"/>
        <w:right w:val="single" w:sz="24" w:space="24" w:color="00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602EC"/>
    <w:multiLevelType w:val="hybridMultilevel"/>
    <w:tmpl w:val="D6609AF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3F6DC7"/>
    <w:multiLevelType w:val="multilevel"/>
    <w:tmpl w:val="8068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802F6C"/>
    <w:multiLevelType w:val="multilevel"/>
    <w:tmpl w:val="21484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2E02FD"/>
    <w:multiLevelType w:val="multilevel"/>
    <w:tmpl w:val="BF28E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A12830"/>
    <w:multiLevelType w:val="hybridMultilevel"/>
    <w:tmpl w:val="D748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5E7616"/>
    <w:multiLevelType w:val="multilevel"/>
    <w:tmpl w:val="1376E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338451">
    <w:abstractNumId w:val="3"/>
  </w:num>
  <w:num w:numId="2" w16cid:durableId="1338196364">
    <w:abstractNumId w:val="1"/>
  </w:num>
  <w:num w:numId="3" w16cid:durableId="896085932">
    <w:abstractNumId w:val="2"/>
  </w:num>
  <w:num w:numId="4" w16cid:durableId="1569724963">
    <w:abstractNumId w:val="5"/>
  </w:num>
  <w:num w:numId="5" w16cid:durableId="782187301">
    <w:abstractNumId w:val="4"/>
  </w:num>
  <w:num w:numId="6" w16cid:durableId="2050453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FAF"/>
    <w:rsid w:val="0002380D"/>
    <w:rsid w:val="000830E5"/>
    <w:rsid w:val="000B780B"/>
    <w:rsid w:val="000C76AB"/>
    <w:rsid w:val="0011250F"/>
    <w:rsid w:val="00117AD5"/>
    <w:rsid w:val="00120F20"/>
    <w:rsid w:val="00137AB4"/>
    <w:rsid w:val="00183882"/>
    <w:rsid w:val="001D3D17"/>
    <w:rsid w:val="001F2B3B"/>
    <w:rsid w:val="00215DED"/>
    <w:rsid w:val="00227173"/>
    <w:rsid w:val="00246A26"/>
    <w:rsid w:val="00261946"/>
    <w:rsid w:val="002A2E41"/>
    <w:rsid w:val="002A42BE"/>
    <w:rsid w:val="002A6B49"/>
    <w:rsid w:val="002B0FA0"/>
    <w:rsid w:val="002B2B40"/>
    <w:rsid w:val="002E3E99"/>
    <w:rsid w:val="002F0C6E"/>
    <w:rsid w:val="003246FC"/>
    <w:rsid w:val="003662C5"/>
    <w:rsid w:val="00395F23"/>
    <w:rsid w:val="003D2260"/>
    <w:rsid w:val="003F0978"/>
    <w:rsid w:val="003F32D7"/>
    <w:rsid w:val="003F4AAF"/>
    <w:rsid w:val="00412F92"/>
    <w:rsid w:val="004321E6"/>
    <w:rsid w:val="004B42A8"/>
    <w:rsid w:val="004C1154"/>
    <w:rsid w:val="004F17F6"/>
    <w:rsid w:val="004F6D84"/>
    <w:rsid w:val="005231E5"/>
    <w:rsid w:val="00535CF2"/>
    <w:rsid w:val="00562AE7"/>
    <w:rsid w:val="0056535E"/>
    <w:rsid w:val="00577E00"/>
    <w:rsid w:val="00582D95"/>
    <w:rsid w:val="00587D8E"/>
    <w:rsid w:val="005B055A"/>
    <w:rsid w:val="005D03CD"/>
    <w:rsid w:val="005F222A"/>
    <w:rsid w:val="005F43EA"/>
    <w:rsid w:val="00600316"/>
    <w:rsid w:val="0062352E"/>
    <w:rsid w:val="006727FB"/>
    <w:rsid w:val="00687611"/>
    <w:rsid w:val="00696FF8"/>
    <w:rsid w:val="006E7993"/>
    <w:rsid w:val="00731A67"/>
    <w:rsid w:val="007536B4"/>
    <w:rsid w:val="007570DA"/>
    <w:rsid w:val="00762737"/>
    <w:rsid w:val="00793AAE"/>
    <w:rsid w:val="007A4887"/>
    <w:rsid w:val="007A4A13"/>
    <w:rsid w:val="007B7A8B"/>
    <w:rsid w:val="007E2167"/>
    <w:rsid w:val="00805B22"/>
    <w:rsid w:val="0080660D"/>
    <w:rsid w:val="00812BEF"/>
    <w:rsid w:val="008350F0"/>
    <w:rsid w:val="00846B58"/>
    <w:rsid w:val="00871046"/>
    <w:rsid w:val="00873A2C"/>
    <w:rsid w:val="00883D92"/>
    <w:rsid w:val="00891917"/>
    <w:rsid w:val="008940A9"/>
    <w:rsid w:val="00896EDF"/>
    <w:rsid w:val="008A2EB6"/>
    <w:rsid w:val="008C5733"/>
    <w:rsid w:val="0090059E"/>
    <w:rsid w:val="009227B0"/>
    <w:rsid w:val="009A102E"/>
    <w:rsid w:val="009F5231"/>
    <w:rsid w:val="00A24D69"/>
    <w:rsid w:val="00A351C1"/>
    <w:rsid w:val="00A61441"/>
    <w:rsid w:val="00AB00B2"/>
    <w:rsid w:val="00AB1208"/>
    <w:rsid w:val="00AE2B3C"/>
    <w:rsid w:val="00AE6666"/>
    <w:rsid w:val="00B71F9C"/>
    <w:rsid w:val="00B72451"/>
    <w:rsid w:val="00B76656"/>
    <w:rsid w:val="00B8304C"/>
    <w:rsid w:val="00C75AF5"/>
    <w:rsid w:val="00C96616"/>
    <w:rsid w:val="00CA42BC"/>
    <w:rsid w:val="00CC02C0"/>
    <w:rsid w:val="00CC3C33"/>
    <w:rsid w:val="00CE3E56"/>
    <w:rsid w:val="00CE7158"/>
    <w:rsid w:val="00D3512B"/>
    <w:rsid w:val="00D61120"/>
    <w:rsid w:val="00D826E1"/>
    <w:rsid w:val="00DE2E11"/>
    <w:rsid w:val="00E46638"/>
    <w:rsid w:val="00E55B4B"/>
    <w:rsid w:val="00E851C5"/>
    <w:rsid w:val="00EA0754"/>
    <w:rsid w:val="00EA3898"/>
    <w:rsid w:val="00EC653F"/>
    <w:rsid w:val="00EC76CF"/>
    <w:rsid w:val="00F26FAF"/>
    <w:rsid w:val="00F44829"/>
    <w:rsid w:val="00F65996"/>
    <w:rsid w:val="00FA5949"/>
    <w:rsid w:val="00FB0664"/>
    <w:rsid w:val="00FC6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B57C1"/>
  <w15:docId w15:val="{CA6AACBB-A66A-4E92-B0A2-3984299F6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370"/>
    </w:pPr>
    <w:rPr>
      <w:rFonts w:ascii="Garamond" w:eastAsia="Garamond" w:hAnsi="Garamond" w:cs="Garamond"/>
      <w:i/>
      <w:iCs/>
      <w:sz w:val="46"/>
      <w:szCs w:val="4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unhideWhenUsed/>
    <w:rsid w:val="009A102E"/>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F659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383691">
      <w:bodyDiv w:val="1"/>
      <w:marLeft w:val="0"/>
      <w:marRight w:val="0"/>
      <w:marTop w:val="0"/>
      <w:marBottom w:val="0"/>
      <w:divBdr>
        <w:top w:val="none" w:sz="0" w:space="0" w:color="auto"/>
        <w:left w:val="none" w:sz="0" w:space="0" w:color="auto"/>
        <w:bottom w:val="none" w:sz="0" w:space="0" w:color="auto"/>
        <w:right w:val="none" w:sz="0" w:space="0" w:color="auto"/>
      </w:divBdr>
    </w:div>
    <w:div w:id="10466806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hawkinsmail@ao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348</Words>
  <Characters>2042</Characters>
  <Application>Microsoft Office Word</Application>
  <DocSecurity>0</DocSecurity>
  <Lines>39</Lines>
  <Paragraphs>20</Paragraphs>
  <ScaleCrop>false</ScaleCrop>
  <Company>Department of Veterans Affairs</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vhawasbrownan</dc:creator>
  <cp:lastModifiedBy>Angela Hawkins</cp:lastModifiedBy>
  <cp:revision>2</cp:revision>
  <dcterms:created xsi:type="dcterms:W3CDTF">2026-08-14T19:43:00Z</dcterms:created>
  <dcterms:modified xsi:type="dcterms:W3CDTF">2026-08-14T19:43:00Z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2025-04-08T00:00:00Z</vt:filetime>
  </property>
  <property fmtid="{D5CDD505-2E9C-101B-9397-08002B2CF9AE}" pid="3" name="Creator">
    <vt:lpwstr>Acrobat PDFMaker 25 for Word</vt:lpwstr>
  </property>
  <property fmtid="{D5CDD505-2E9C-101B-9397-08002B2CF9AE}" pid="4" name="LastSaved">
    <vt:filetime>2025-04-08T00:00:00Z</vt:filetime>
  </property>
  <property fmtid="{D5CDD505-2E9C-101B-9397-08002B2CF9AE}" pid="5" name="Producer">
    <vt:lpwstr>Adobe PDF Library 25.1.211</vt:lpwstr>
  </property>
  <property fmtid="{D5CDD505-2E9C-101B-9397-08002B2CF9AE}" pid="6" name="SourceModified">
    <vt:lpwstr>D:20200424211521</vt:lpwstr>
  </property>
  <property fmtid="{D5CDD505-2E9C-101B-9397-08002B2CF9AE}" pid="7" name="GrammarlyDocumentId">
    <vt:lpwstr>61d6bed2-0f24-48af-a5c0-03e2a468499a</vt:lpwstr>
  </property>
</Properties>
</file>